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A68E5" w:rsidRDefault="00A70037" w:rsidP="00AA68E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8E5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:rsidR="00A70037" w:rsidRPr="00AA68E5" w:rsidRDefault="00C63070" w:rsidP="00AA68E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A68E5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proofErr w:type="gramEnd"/>
      <w:r w:rsidRPr="00AA68E5">
        <w:rPr>
          <w:rFonts w:ascii="Times New Roman" w:hAnsi="Times New Roman" w:cs="Times New Roman"/>
          <w:b/>
          <w:sz w:val="24"/>
          <w:szCs w:val="24"/>
        </w:rPr>
        <w:t>FAKÜLTESİ / ENSTİTÜSÜ / YDYO SEKRETERLİĞİNE</w:t>
      </w:r>
    </w:p>
    <w:p w:rsid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A68E5" w:rsidRPr="00A70037" w:rsidRDefault="00AA68E5">
      <w:pPr>
        <w:rPr>
          <w:rFonts w:ascii="Times New Roman" w:hAnsi="Times New Roman" w:cs="Times New Roman"/>
          <w:sz w:val="24"/>
          <w:szCs w:val="24"/>
        </w:rPr>
      </w:pPr>
    </w:p>
    <w:p w:rsidR="00D345F7" w:rsidRDefault="006E1375" w:rsidP="00AA68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 İş Kurumu (İŞKUR) tarafından düzenlenen İŞKUR Gençlik Programı</w:t>
      </w:r>
      <w:r w:rsidR="00D345F7">
        <w:rPr>
          <w:rFonts w:ascii="Times New Roman" w:hAnsi="Times New Roman" w:cs="Times New Roman"/>
          <w:sz w:val="24"/>
          <w:szCs w:val="24"/>
        </w:rPr>
        <w:t>na ilişkin</w:t>
      </w:r>
      <w:r w:rsidR="007913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77B0A" w:rsidRPr="004C17CB">
        <w:rPr>
          <w:rFonts w:ascii="Times New Roman" w:hAnsi="Times New Roman" w:cs="Times New Roman"/>
          <w:sz w:val="24"/>
          <w:szCs w:val="24"/>
        </w:rPr>
        <w:t>.02.2025</w:t>
      </w:r>
      <w:r w:rsidR="00A70037" w:rsidRPr="004C17CB">
        <w:rPr>
          <w:rFonts w:ascii="Times New Roman" w:hAnsi="Times New Roman" w:cs="Times New Roman"/>
          <w:sz w:val="24"/>
          <w:szCs w:val="24"/>
        </w:rPr>
        <w:t xml:space="preserve"> </w:t>
      </w:r>
      <w:r w:rsidR="00D345F7">
        <w:rPr>
          <w:rFonts w:ascii="Times New Roman" w:hAnsi="Times New Roman" w:cs="Times New Roman"/>
          <w:sz w:val="24"/>
          <w:szCs w:val="24"/>
        </w:rPr>
        <w:t>tarihli duyuruya istinaden</w:t>
      </w:r>
      <w:r>
        <w:rPr>
          <w:rFonts w:ascii="Times New Roman" w:hAnsi="Times New Roman" w:cs="Times New Roman"/>
          <w:sz w:val="24"/>
          <w:szCs w:val="24"/>
        </w:rPr>
        <w:t xml:space="preserve"> Noter Kura Çekilişi sonucu </w:t>
      </w:r>
      <w:r w:rsidR="00777B0A">
        <w:rPr>
          <w:rFonts w:ascii="Times New Roman" w:hAnsi="Times New Roman" w:cs="Times New Roman"/>
          <w:sz w:val="24"/>
          <w:szCs w:val="24"/>
        </w:rPr>
        <w:t xml:space="preserve">belirlenen </w:t>
      </w:r>
      <w:r w:rsidR="00D345F7">
        <w:rPr>
          <w:rFonts w:ascii="Times New Roman" w:hAnsi="Times New Roman" w:cs="Times New Roman"/>
          <w:sz w:val="24"/>
          <w:szCs w:val="24"/>
        </w:rPr>
        <w:t>“</w:t>
      </w:r>
      <w:r w:rsidR="00C63070">
        <w:rPr>
          <w:rFonts w:ascii="Times New Roman" w:hAnsi="Times New Roman" w:cs="Times New Roman"/>
          <w:sz w:val="24"/>
          <w:szCs w:val="24"/>
        </w:rPr>
        <w:t>Yedek</w:t>
      </w:r>
      <w:r w:rsidR="00D345F7">
        <w:rPr>
          <w:rFonts w:ascii="Times New Roman" w:hAnsi="Times New Roman" w:cs="Times New Roman"/>
          <w:sz w:val="24"/>
          <w:szCs w:val="24"/>
        </w:rPr>
        <w:t>”</w:t>
      </w:r>
      <w:r w:rsidR="00777B0A">
        <w:rPr>
          <w:rFonts w:ascii="Times New Roman" w:hAnsi="Times New Roman" w:cs="Times New Roman"/>
          <w:sz w:val="24"/>
          <w:szCs w:val="24"/>
        </w:rPr>
        <w:t xml:space="preserve"> adaylar arasında ismim yer almaktadır. </w:t>
      </w:r>
    </w:p>
    <w:p w:rsidR="00C63070" w:rsidRPr="009A2E2E" w:rsidRDefault="00C63070" w:rsidP="00AA68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İstihdam sürecine ilişkin, yedek adaylardan sırasıyla çağrılan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Yedek Aday olarak, başvuru şartlarının taşınıp taşınmadığı incelemesinin yapılması üzere hak sahibi olduğum yönünde tarafımla iletişime geçilmiştir. </w:t>
      </w:r>
    </w:p>
    <w:p w:rsidR="00A70037" w:rsidRPr="00A70037" w:rsidRDefault="00A70037" w:rsidP="00AA68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777B0A">
        <w:rPr>
          <w:rFonts w:ascii="Times New Roman" w:hAnsi="Times New Roman" w:cs="Times New Roman"/>
          <w:sz w:val="24"/>
          <w:szCs w:val="24"/>
        </w:rPr>
        <w:t xml:space="preserve">istihdam sürecine ilişkin sahip olduğum </w:t>
      </w:r>
      <w:r w:rsidRPr="00A70037">
        <w:rPr>
          <w:rFonts w:ascii="Times New Roman" w:hAnsi="Times New Roman" w:cs="Times New Roman"/>
          <w:sz w:val="24"/>
          <w:szCs w:val="24"/>
        </w:rPr>
        <w:t>hakkımdan feragat ediyorum.</w:t>
      </w:r>
    </w:p>
    <w:p w:rsidR="00B86E75" w:rsidRDefault="00A70037" w:rsidP="00AA68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</w:p>
    <w:p w:rsidR="00B86E75" w:rsidRPr="009A2E2E" w:rsidRDefault="00A70037" w:rsidP="00AA68E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E75" w:rsidRPr="00B86E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6E75" w:rsidRPr="009A2E2E" w:rsidRDefault="00B86E75" w:rsidP="00B86E75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86E75" w:rsidRPr="009A2E2E" w:rsidRDefault="00B86E75" w:rsidP="00B86E75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9A2E2E">
        <w:rPr>
          <w:rFonts w:ascii="Times New Roman" w:hAnsi="Times New Roman" w:cs="Times New Roman"/>
          <w:sz w:val="24"/>
          <w:szCs w:val="24"/>
        </w:rPr>
        <w:t xml:space="preserve">               Tarih</w:t>
      </w:r>
    </w:p>
    <w:p w:rsidR="00B86E75" w:rsidRPr="009A2E2E" w:rsidRDefault="00B86E75" w:rsidP="00B86E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 Soyadı</w:t>
      </w:r>
    </w:p>
    <w:p w:rsidR="00B86E75" w:rsidRPr="009A2E2E" w:rsidRDefault="00B86E75" w:rsidP="00B86E75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9A2E2E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B86E75" w:rsidRPr="009A2E2E" w:rsidRDefault="00B86E75" w:rsidP="00B86E75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6E75" w:rsidRPr="00E41A6C" w:rsidRDefault="00B86E75" w:rsidP="00B86E75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Öğrenci No.</w:t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B86E75" w:rsidRPr="00E41A6C" w:rsidRDefault="00B86E75" w:rsidP="00B86E75">
      <w:pPr>
        <w:jc w:val="both"/>
        <w:rPr>
          <w:rFonts w:ascii="Times New Roman" w:hAnsi="Times New Roman" w:cs="Times New Roman"/>
          <w:sz w:val="24"/>
          <w:szCs w:val="24"/>
        </w:rPr>
      </w:pPr>
      <w:r w:rsidRPr="00E41A6C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E41A6C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B86E75" w:rsidRPr="00E41A6C" w:rsidRDefault="00B86E75" w:rsidP="00B86E7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A6C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41A6C">
        <w:rPr>
          <w:rFonts w:ascii="Times New Roman" w:hAnsi="Times New Roman" w:cs="Times New Roman"/>
          <w:sz w:val="24"/>
          <w:szCs w:val="24"/>
        </w:rPr>
        <w:t xml:space="preserve"> No.</w:t>
      </w:r>
      <w:r w:rsidRPr="00E41A6C">
        <w:rPr>
          <w:rFonts w:ascii="Times New Roman" w:hAnsi="Times New Roman" w:cs="Times New Roman"/>
          <w:sz w:val="24"/>
          <w:szCs w:val="24"/>
        </w:rPr>
        <w:tab/>
      </w:r>
      <w:r w:rsidRPr="00E41A6C"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A70037" w:rsidRPr="00A70037" w:rsidRDefault="00A70037" w:rsidP="00B86E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70037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4C17CB"/>
    <w:rsid w:val="006E1375"/>
    <w:rsid w:val="00777B0A"/>
    <w:rsid w:val="00791301"/>
    <w:rsid w:val="009359D1"/>
    <w:rsid w:val="00A70037"/>
    <w:rsid w:val="00AA68E5"/>
    <w:rsid w:val="00B34BF7"/>
    <w:rsid w:val="00B86E75"/>
    <w:rsid w:val="00C56A90"/>
    <w:rsid w:val="00C63070"/>
    <w:rsid w:val="00D345F7"/>
    <w:rsid w:val="00E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7C63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6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2025-02-21T09:04:00Z</dcterms:created>
  <dcterms:modified xsi:type="dcterms:W3CDTF">2025-03-11T19:52:00Z</dcterms:modified>
</cp:coreProperties>
</file>