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639" w:type="pct"/>
        <w:tblInd w:w="-57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1422"/>
        <w:gridCol w:w="1041"/>
        <w:gridCol w:w="1084"/>
        <w:gridCol w:w="990"/>
        <w:gridCol w:w="945"/>
        <w:gridCol w:w="1041"/>
        <w:gridCol w:w="1135"/>
        <w:gridCol w:w="1417"/>
      </w:tblGrid>
      <w:tr w:rsidR="00035336" w:rsidRPr="004C64CF" w:rsidTr="00C4697A">
        <w:trPr>
          <w:trHeight w:val="458"/>
        </w:trPr>
        <w:tc>
          <w:tcPr>
            <w:tcW w:w="55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35336" w:rsidRPr="004C64CF" w:rsidRDefault="00035336" w:rsidP="00C4697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Ad Soyad</w:t>
            </w:r>
          </w:p>
        </w:tc>
        <w:tc>
          <w:tcPr>
            <w:tcW w:w="1206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35336" w:rsidRPr="004C64CF" w:rsidRDefault="00035336" w:rsidP="00C4697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3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35336" w:rsidRPr="004C64CF" w:rsidRDefault="00035336" w:rsidP="00C4697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Ad Soyad</w:t>
            </w:r>
          </w:p>
        </w:tc>
        <w:tc>
          <w:tcPr>
            <w:tcW w:w="948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35336" w:rsidRPr="004C64CF" w:rsidRDefault="00035336" w:rsidP="00C4697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1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35336" w:rsidRPr="004C64CF" w:rsidRDefault="00035336" w:rsidP="00C4697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Ad Soyad</w:t>
            </w:r>
          </w:p>
        </w:tc>
        <w:tc>
          <w:tcPr>
            <w:tcW w:w="1250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35336" w:rsidRPr="004C64CF" w:rsidRDefault="00035336" w:rsidP="00C4697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</w:tr>
      <w:tr w:rsidR="00035336" w:rsidRPr="004C64CF" w:rsidTr="00C4697A">
        <w:trPr>
          <w:trHeight w:val="458"/>
        </w:trPr>
        <w:tc>
          <w:tcPr>
            <w:tcW w:w="55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35336" w:rsidRPr="004C64CF" w:rsidRDefault="00035336" w:rsidP="00C4697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206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35336" w:rsidRPr="004C64CF" w:rsidRDefault="00035336" w:rsidP="00C4697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3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35336" w:rsidRPr="004C64CF" w:rsidRDefault="00035336" w:rsidP="00C4697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948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35336" w:rsidRPr="004C64CF" w:rsidRDefault="00035336" w:rsidP="00C4697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1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35336" w:rsidRPr="004C64CF" w:rsidRDefault="00035336" w:rsidP="00C4697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250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35336" w:rsidRPr="004C64CF" w:rsidRDefault="00035336" w:rsidP="00C4697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</w:tr>
      <w:tr w:rsidR="00035336" w:rsidRPr="004C64CF" w:rsidTr="00C4697A">
        <w:trPr>
          <w:trHeight w:val="465"/>
        </w:trPr>
        <w:tc>
          <w:tcPr>
            <w:tcW w:w="5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5336" w:rsidRPr="004C64CF" w:rsidRDefault="00035336" w:rsidP="00C4697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TC Kimlik No:</w:t>
            </w:r>
          </w:p>
        </w:tc>
        <w:tc>
          <w:tcPr>
            <w:tcW w:w="120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5336" w:rsidRPr="004C64CF" w:rsidRDefault="00035336" w:rsidP="00C4697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5336" w:rsidRPr="004C64CF" w:rsidRDefault="00035336" w:rsidP="00C4697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TC Kimlik No:</w:t>
            </w:r>
          </w:p>
        </w:tc>
        <w:tc>
          <w:tcPr>
            <w:tcW w:w="94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5336" w:rsidRPr="004C64CF" w:rsidRDefault="00035336" w:rsidP="00C4697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5336" w:rsidRPr="004C64CF" w:rsidRDefault="00035336" w:rsidP="00C4697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TC Kimlik No: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5336" w:rsidRPr="004C64CF" w:rsidRDefault="00035336" w:rsidP="00C4697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 </w:t>
            </w:r>
          </w:p>
        </w:tc>
        <w:bookmarkStart w:id="0" w:name="_GoBack"/>
        <w:bookmarkEnd w:id="0"/>
      </w:tr>
      <w:tr w:rsidR="00035336" w:rsidRPr="004C64CF" w:rsidTr="00C4697A">
        <w:trPr>
          <w:trHeight w:val="465"/>
        </w:trPr>
        <w:tc>
          <w:tcPr>
            <w:tcW w:w="5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5336" w:rsidRPr="004C64CF" w:rsidRDefault="00035336" w:rsidP="00C4697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Uygulama Alanı:</w:t>
            </w:r>
          </w:p>
        </w:tc>
        <w:tc>
          <w:tcPr>
            <w:tcW w:w="120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35336" w:rsidRPr="004C64CF" w:rsidRDefault="00035336" w:rsidP="00C4697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5336" w:rsidRPr="004C64CF" w:rsidRDefault="00035336" w:rsidP="00C4697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Uygulama Alanı:</w:t>
            </w:r>
          </w:p>
        </w:tc>
        <w:tc>
          <w:tcPr>
            <w:tcW w:w="94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35336" w:rsidRPr="004C64CF" w:rsidRDefault="00035336" w:rsidP="00C4697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5336" w:rsidRPr="004C64CF" w:rsidRDefault="00035336" w:rsidP="00C4697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Uygulama Alanı: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35336" w:rsidRPr="004C64CF" w:rsidRDefault="00035336" w:rsidP="00C4697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</w:tr>
      <w:tr w:rsidR="00035336" w:rsidRPr="004C64CF" w:rsidTr="00C4697A">
        <w:trPr>
          <w:trHeight w:val="240"/>
        </w:trPr>
        <w:tc>
          <w:tcPr>
            <w:tcW w:w="5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5336" w:rsidRPr="004C64CF" w:rsidRDefault="00035336" w:rsidP="00C4697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Gün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5336" w:rsidRPr="004C64CF" w:rsidRDefault="00035336" w:rsidP="00C4697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Sabah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5336" w:rsidRPr="004C64CF" w:rsidRDefault="00035336" w:rsidP="00C4697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Akşam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5336" w:rsidRPr="004C64CF" w:rsidRDefault="00035336" w:rsidP="00C4697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Gün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5336" w:rsidRPr="004C64CF" w:rsidRDefault="00035336" w:rsidP="00C4697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Sabah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5336" w:rsidRPr="004C64CF" w:rsidRDefault="00035336" w:rsidP="00C4697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Akşam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5336" w:rsidRPr="004C64CF" w:rsidRDefault="00035336" w:rsidP="00C4697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Gün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5336" w:rsidRPr="004C64CF" w:rsidRDefault="00035336" w:rsidP="00C4697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Sabah</w:t>
            </w: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5336" w:rsidRPr="004C64CF" w:rsidRDefault="00035336" w:rsidP="00C4697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Akşam</w:t>
            </w:r>
          </w:p>
        </w:tc>
      </w:tr>
      <w:tr w:rsidR="00035336" w:rsidRPr="004C64CF" w:rsidTr="00C4697A">
        <w:trPr>
          <w:trHeight w:val="240"/>
        </w:trPr>
        <w:tc>
          <w:tcPr>
            <w:tcW w:w="5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5336" w:rsidRPr="004C64CF" w:rsidRDefault="00035336" w:rsidP="00C4697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5336" w:rsidRPr="004C64CF" w:rsidRDefault="00035336" w:rsidP="00C4697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5336" w:rsidRPr="004C64CF" w:rsidRDefault="00035336" w:rsidP="00C4697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5336" w:rsidRPr="004C64CF" w:rsidRDefault="00035336" w:rsidP="00C4697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5336" w:rsidRPr="004C64CF" w:rsidRDefault="00035336" w:rsidP="00C4697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5336" w:rsidRPr="004C64CF" w:rsidRDefault="00035336" w:rsidP="00C4697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5336" w:rsidRPr="004C64CF" w:rsidRDefault="00035336" w:rsidP="00C4697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5336" w:rsidRPr="004C64CF" w:rsidRDefault="00035336" w:rsidP="00C4697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5336" w:rsidRPr="004C64CF" w:rsidRDefault="00035336" w:rsidP="00C4697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035336" w:rsidRPr="004C64CF" w:rsidTr="00C4697A">
        <w:trPr>
          <w:trHeight w:val="240"/>
        </w:trPr>
        <w:tc>
          <w:tcPr>
            <w:tcW w:w="5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5336" w:rsidRPr="004C64CF" w:rsidRDefault="00035336" w:rsidP="00C4697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5336" w:rsidRPr="004C64CF" w:rsidRDefault="00035336" w:rsidP="00C4697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5336" w:rsidRPr="004C64CF" w:rsidRDefault="00035336" w:rsidP="00C4697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5336" w:rsidRPr="004C64CF" w:rsidRDefault="00035336" w:rsidP="00C4697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5336" w:rsidRPr="004C64CF" w:rsidRDefault="00035336" w:rsidP="00C4697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5336" w:rsidRPr="004C64CF" w:rsidRDefault="00035336" w:rsidP="00C4697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5336" w:rsidRPr="004C64CF" w:rsidRDefault="00035336" w:rsidP="00C4697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5336" w:rsidRPr="004C64CF" w:rsidRDefault="00035336" w:rsidP="00C4697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5336" w:rsidRPr="004C64CF" w:rsidRDefault="00035336" w:rsidP="00C4697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035336" w:rsidRPr="004C64CF" w:rsidTr="00C4697A">
        <w:trPr>
          <w:trHeight w:val="240"/>
        </w:trPr>
        <w:tc>
          <w:tcPr>
            <w:tcW w:w="5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5336" w:rsidRPr="004C64CF" w:rsidRDefault="00035336" w:rsidP="00C4697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5336" w:rsidRPr="004C64CF" w:rsidRDefault="00035336" w:rsidP="00C4697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5336" w:rsidRPr="004C64CF" w:rsidRDefault="00035336" w:rsidP="00C4697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5336" w:rsidRPr="004C64CF" w:rsidRDefault="00035336" w:rsidP="00C4697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5336" w:rsidRPr="004C64CF" w:rsidRDefault="00035336" w:rsidP="00C4697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5336" w:rsidRPr="004C64CF" w:rsidRDefault="00035336" w:rsidP="00C4697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5336" w:rsidRPr="004C64CF" w:rsidRDefault="00035336" w:rsidP="00C4697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5336" w:rsidRPr="004C64CF" w:rsidRDefault="00035336" w:rsidP="00C4697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5336" w:rsidRPr="004C64CF" w:rsidRDefault="00035336" w:rsidP="00C4697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035336" w:rsidRPr="004C64CF" w:rsidTr="00C4697A">
        <w:trPr>
          <w:trHeight w:val="240"/>
        </w:trPr>
        <w:tc>
          <w:tcPr>
            <w:tcW w:w="5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5336" w:rsidRPr="004C64CF" w:rsidRDefault="00035336" w:rsidP="00C4697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5336" w:rsidRPr="004C64CF" w:rsidRDefault="00035336" w:rsidP="00C4697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5336" w:rsidRPr="004C64CF" w:rsidRDefault="00035336" w:rsidP="00C4697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5336" w:rsidRPr="004C64CF" w:rsidRDefault="00035336" w:rsidP="00C4697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5336" w:rsidRPr="004C64CF" w:rsidRDefault="00035336" w:rsidP="00C4697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5336" w:rsidRPr="004C64CF" w:rsidRDefault="00035336" w:rsidP="00C4697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5336" w:rsidRPr="004C64CF" w:rsidRDefault="00035336" w:rsidP="00C4697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5336" w:rsidRPr="004C64CF" w:rsidRDefault="00035336" w:rsidP="00C4697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5336" w:rsidRPr="004C64CF" w:rsidRDefault="00035336" w:rsidP="00C4697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035336" w:rsidRPr="004C64CF" w:rsidTr="00C4697A">
        <w:trPr>
          <w:trHeight w:val="240"/>
        </w:trPr>
        <w:tc>
          <w:tcPr>
            <w:tcW w:w="5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5336" w:rsidRPr="004C64CF" w:rsidRDefault="00035336" w:rsidP="00C4697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5336" w:rsidRPr="004C64CF" w:rsidRDefault="00035336" w:rsidP="00C4697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5336" w:rsidRPr="004C64CF" w:rsidRDefault="00035336" w:rsidP="00C4697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5336" w:rsidRPr="004C64CF" w:rsidRDefault="00035336" w:rsidP="00C4697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5336" w:rsidRPr="004C64CF" w:rsidRDefault="00035336" w:rsidP="00C4697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5336" w:rsidRPr="004C64CF" w:rsidRDefault="00035336" w:rsidP="00C4697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5336" w:rsidRPr="004C64CF" w:rsidRDefault="00035336" w:rsidP="00C4697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5336" w:rsidRPr="004C64CF" w:rsidRDefault="00035336" w:rsidP="00C4697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5336" w:rsidRPr="004C64CF" w:rsidRDefault="00035336" w:rsidP="00C4697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035336" w:rsidRPr="004C64CF" w:rsidTr="00C4697A">
        <w:trPr>
          <w:trHeight w:val="240"/>
        </w:trPr>
        <w:tc>
          <w:tcPr>
            <w:tcW w:w="5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5336" w:rsidRPr="004C64CF" w:rsidRDefault="00035336" w:rsidP="00C4697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5336" w:rsidRPr="004C64CF" w:rsidRDefault="00035336" w:rsidP="00C4697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5336" w:rsidRPr="004C64CF" w:rsidRDefault="00035336" w:rsidP="00C4697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5336" w:rsidRPr="004C64CF" w:rsidRDefault="00035336" w:rsidP="00C4697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5336" w:rsidRPr="004C64CF" w:rsidRDefault="00035336" w:rsidP="00C4697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5336" w:rsidRPr="004C64CF" w:rsidRDefault="00035336" w:rsidP="00C4697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5336" w:rsidRPr="004C64CF" w:rsidRDefault="00035336" w:rsidP="00C4697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5336" w:rsidRPr="004C64CF" w:rsidRDefault="00035336" w:rsidP="00C4697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5336" w:rsidRPr="004C64CF" w:rsidRDefault="00035336" w:rsidP="00C4697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035336" w:rsidRPr="004C64CF" w:rsidTr="00C4697A">
        <w:trPr>
          <w:trHeight w:val="240"/>
        </w:trPr>
        <w:tc>
          <w:tcPr>
            <w:tcW w:w="5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5336" w:rsidRPr="004C64CF" w:rsidRDefault="00035336" w:rsidP="00C4697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5336" w:rsidRPr="004C64CF" w:rsidRDefault="00035336" w:rsidP="00C4697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5336" w:rsidRPr="004C64CF" w:rsidRDefault="00035336" w:rsidP="00C4697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5336" w:rsidRPr="004C64CF" w:rsidRDefault="00035336" w:rsidP="00C4697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5336" w:rsidRPr="004C64CF" w:rsidRDefault="00035336" w:rsidP="00C4697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5336" w:rsidRPr="004C64CF" w:rsidRDefault="00035336" w:rsidP="00C4697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5336" w:rsidRPr="004C64CF" w:rsidRDefault="00035336" w:rsidP="00C4697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5336" w:rsidRPr="004C64CF" w:rsidRDefault="00035336" w:rsidP="00C4697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5336" w:rsidRPr="004C64CF" w:rsidRDefault="00035336" w:rsidP="00C4697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035336" w:rsidRPr="004C64CF" w:rsidTr="00C4697A">
        <w:trPr>
          <w:trHeight w:val="240"/>
        </w:trPr>
        <w:tc>
          <w:tcPr>
            <w:tcW w:w="5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5336" w:rsidRPr="004C64CF" w:rsidRDefault="00035336" w:rsidP="00C4697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5336" w:rsidRPr="004C64CF" w:rsidRDefault="00035336" w:rsidP="00C4697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5336" w:rsidRPr="004C64CF" w:rsidRDefault="00035336" w:rsidP="00C4697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5336" w:rsidRPr="004C64CF" w:rsidRDefault="00035336" w:rsidP="00C4697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5336" w:rsidRPr="004C64CF" w:rsidRDefault="00035336" w:rsidP="00C4697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5336" w:rsidRPr="004C64CF" w:rsidRDefault="00035336" w:rsidP="00C4697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5336" w:rsidRPr="004C64CF" w:rsidRDefault="00035336" w:rsidP="00C4697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5336" w:rsidRPr="004C64CF" w:rsidRDefault="00035336" w:rsidP="00C4697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5336" w:rsidRPr="004C64CF" w:rsidRDefault="00035336" w:rsidP="00C4697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035336" w:rsidRPr="004C64CF" w:rsidTr="00C4697A">
        <w:trPr>
          <w:trHeight w:val="106"/>
        </w:trPr>
        <w:tc>
          <w:tcPr>
            <w:tcW w:w="5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5336" w:rsidRPr="004C64CF" w:rsidRDefault="00035336" w:rsidP="00C4697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5336" w:rsidRPr="004C64CF" w:rsidRDefault="00035336" w:rsidP="00C4697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5336" w:rsidRPr="004C64CF" w:rsidRDefault="00035336" w:rsidP="00C4697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5336" w:rsidRPr="004C64CF" w:rsidRDefault="00035336" w:rsidP="00C4697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5336" w:rsidRPr="004C64CF" w:rsidRDefault="00035336" w:rsidP="00C4697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5336" w:rsidRPr="004C64CF" w:rsidRDefault="00035336" w:rsidP="00C4697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5336" w:rsidRPr="004C64CF" w:rsidRDefault="00035336" w:rsidP="00C4697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5336" w:rsidRPr="004C64CF" w:rsidRDefault="00035336" w:rsidP="00C4697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5336" w:rsidRPr="004C64CF" w:rsidRDefault="00035336" w:rsidP="00C4697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035336" w:rsidRPr="004C64CF" w:rsidTr="00C4697A">
        <w:trPr>
          <w:trHeight w:val="240"/>
        </w:trPr>
        <w:tc>
          <w:tcPr>
            <w:tcW w:w="5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5336" w:rsidRPr="004C64CF" w:rsidRDefault="00035336" w:rsidP="00C4697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5336" w:rsidRPr="004C64CF" w:rsidRDefault="00035336" w:rsidP="00C4697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5336" w:rsidRPr="004C64CF" w:rsidRDefault="00035336" w:rsidP="00C4697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5336" w:rsidRPr="004C64CF" w:rsidRDefault="00035336" w:rsidP="00C4697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5336" w:rsidRPr="004C64CF" w:rsidRDefault="00035336" w:rsidP="00C4697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5336" w:rsidRPr="004C64CF" w:rsidRDefault="00035336" w:rsidP="00C4697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5336" w:rsidRPr="004C64CF" w:rsidRDefault="00035336" w:rsidP="00C4697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5336" w:rsidRPr="004C64CF" w:rsidRDefault="00035336" w:rsidP="00C4697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5336" w:rsidRPr="004C64CF" w:rsidRDefault="00035336" w:rsidP="00C4697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035336" w:rsidRPr="004C64CF" w:rsidTr="00C4697A">
        <w:trPr>
          <w:trHeight w:val="193"/>
        </w:trPr>
        <w:tc>
          <w:tcPr>
            <w:tcW w:w="5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5336" w:rsidRPr="004C64CF" w:rsidRDefault="00035336" w:rsidP="00C4697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11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5336" w:rsidRPr="004C64CF" w:rsidRDefault="00035336" w:rsidP="00C4697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5336" w:rsidRPr="004C64CF" w:rsidRDefault="00035336" w:rsidP="00C4697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5336" w:rsidRPr="004C64CF" w:rsidRDefault="00035336" w:rsidP="00C4697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11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5336" w:rsidRPr="004C64CF" w:rsidRDefault="00035336" w:rsidP="00C4697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5336" w:rsidRPr="004C64CF" w:rsidRDefault="00035336" w:rsidP="00C4697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5336" w:rsidRPr="004C64CF" w:rsidRDefault="00035336" w:rsidP="00C4697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11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5336" w:rsidRPr="004C64CF" w:rsidRDefault="00035336" w:rsidP="00C4697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5336" w:rsidRPr="004C64CF" w:rsidRDefault="00035336" w:rsidP="00C4697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035336" w:rsidRPr="004C64CF" w:rsidTr="00C4697A">
        <w:trPr>
          <w:trHeight w:val="240"/>
        </w:trPr>
        <w:tc>
          <w:tcPr>
            <w:tcW w:w="5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5336" w:rsidRPr="004C64CF" w:rsidRDefault="00035336" w:rsidP="00C4697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12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5336" w:rsidRPr="004C64CF" w:rsidRDefault="00035336" w:rsidP="00C4697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5336" w:rsidRPr="004C64CF" w:rsidRDefault="00035336" w:rsidP="00C4697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5336" w:rsidRPr="004C64CF" w:rsidRDefault="00035336" w:rsidP="00C4697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12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5336" w:rsidRPr="004C64CF" w:rsidRDefault="00035336" w:rsidP="00C4697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5336" w:rsidRPr="004C64CF" w:rsidRDefault="00035336" w:rsidP="00C4697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5336" w:rsidRPr="004C64CF" w:rsidRDefault="00035336" w:rsidP="00C4697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12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5336" w:rsidRPr="004C64CF" w:rsidRDefault="00035336" w:rsidP="00C4697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5336" w:rsidRPr="004C64CF" w:rsidRDefault="00035336" w:rsidP="00C4697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035336" w:rsidRPr="004C64CF" w:rsidTr="00C4697A">
        <w:trPr>
          <w:trHeight w:val="240"/>
        </w:trPr>
        <w:tc>
          <w:tcPr>
            <w:tcW w:w="5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5336" w:rsidRPr="004C64CF" w:rsidRDefault="00035336" w:rsidP="00C4697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13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5336" w:rsidRPr="004C64CF" w:rsidRDefault="00035336" w:rsidP="00C4697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5336" w:rsidRPr="004C64CF" w:rsidRDefault="00035336" w:rsidP="00C4697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5336" w:rsidRPr="004C64CF" w:rsidRDefault="00035336" w:rsidP="00C4697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13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5336" w:rsidRPr="004C64CF" w:rsidRDefault="00035336" w:rsidP="00C4697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5336" w:rsidRPr="004C64CF" w:rsidRDefault="00035336" w:rsidP="00C4697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5336" w:rsidRPr="004C64CF" w:rsidRDefault="00035336" w:rsidP="00C4697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13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5336" w:rsidRPr="004C64CF" w:rsidRDefault="00035336" w:rsidP="00C4697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5336" w:rsidRPr="004C64CF" w:rsidRDefault="00035336" w:rsidP="00C4697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035336" w:rsidRPr="004C64CF" w:rsidTr="00C4697A">
        <w:trPr>
          <w:trHeight w:val="119"/>
        </w:trPr>
        <w:tc>
          <w:tcPr>
            <w:tcW w:w="5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5336" w:rsidRPr="004C64CF" w:rsidRDefault="00035336" w:rsidP="00C4697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14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5336" w:rsidRPr="004C64CF" w:rsidRDefault="00035336" w:rsidP="00C4697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5336" w:rsidRPr="004C64CF" w:rsidRDefault="00035336" w:rsidP="00C4697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5336" w:rsidRPr="004C64CF" w:rsidRDefault="00035336" w:rsidP="00C4697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14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5336" w:rsidRPr="004C64CF" w:rsidRDefault="00035336" w:rsidP="00C4697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5336" w:rsidRPr="004C64CF" w:rsidRDefault="00035336" w:rsidP="00C4697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5336" w:rsidRPr="004C64CF" w:rsidRDefault="00035336" w:rsidP="00C4697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14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5336" w:rsidRPr="004C64CF" w:rsidRDefault="00035336" w:rsidP="00C4697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5336" w:rsidRPr="004C64CF" w:rsidRDefault="00035336" w:rsidP="00C4697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035336" w:rsidRPr="004C64CF" w:rsidTr="00C4697A">
        <w:trPr>
          <w:trHeight w:val="240"/>
        </w:trPr>
        <w:tc>
          <w:tcPr>
            <w:tcW w:w="5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5336" w:rsidRPr="004C64CF" w:rsidRDefault="00035336" w:rsidP="00C4697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15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5336" w:rsidRPr="004C64CF" w:rsidRDefault="00035336" w:rsidP="00C4697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5336" w:rsidRPr="004C64CF" w:rsidRDefault="00035336" w:rsidP="00C4697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5336" w:rsidRPr="004C64CF" w:rsidRDefault="00035336" w:rsidP="00C4697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15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5336" w:rsidRPr="004C64CF" w:rsidRDefault="00035336" w:rsidP="00C4697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5336" w:rsidRPr="004C64CF" w:rsidRDefault="00035336" w:rsidP="00C4697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5336" w:rsidRPr="004C64CF" w:rsidRDefault="00035336" w:rsidP="00C4697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15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5336" w:rsidRPr="004C64CF" w:rsidRDefault="00035336" w:rsidP="00C4697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5336" w:rsidRPr="004C64CF" w:rsidRDefault="00035336" w:rsidP="00C4697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035336" w:rsidRPr="004C64CF" w:rsidTr="00C4697A">
        <w:trPr>
          <w:trHeight w:val="155"/>
        </w:trPr>
        <w:tc>
          <w:tcPr>
            <w:tcW w:w="5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5336" w:rsidRPr="004C64CF" w:rsidRDefault="00035336" w:rsidP="00C4697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16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5336" w:rsidRPr="004C64CF" w:rsidRDefault="00035336" w:rsidP="00C4697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5336" w:rsidRPr="004C64CF" w:rsidRDefault="00035336" w:rsidP="00C4697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5336" w:rsidRPr="004C64CF" w:rsidRDefault="00035336" w:rsidP="00C4697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16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5336" w:rsidRPr="004C64CF" w:rsidRDefault="00035336" w:rsidP="00C4697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5336" w:rsidRPr="004C64CF" w:rsidRDefault="00035336" w:rsidP="00C4697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5336" w:rsidRPr="004C64CF" w:rsidRDefault="00035336" w:rsidP="00C4697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16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5336" w:rsidRPr="004C64CF" w:rsidRDefault="00035336" w:rsidP="00C4697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5336" w:rsidRPr="004C64CF" w:rsidRDefault="00035336" w:rsidP="00C4697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035336" w:rsidRPr="004C64CF" w:rsidTr="00C4697A">
        <w:trPr>
          <w:trHeight w:val="240"/>
        </w:trPr>
        <w:tc>
          <w:tcPr>
            <w:tcW w:w="5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5336" w:rsidRPr="004C64CF" w:rsidRDefault="00035336" w:rsidP="00C4697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17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5336" w:rsidRPr="004C64CF" w:rsidRDefault="00035336" w:rsidP="00C4697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5336" w:rsidRPr="004C64CF" w:rsidRDefault="00035336" w:rsidP="00C4697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5336" w:rsidRPr="004C64CF" w:rsidRDefault="00035336" w:rsidP="00C4697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17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5336" w:rsidRPr="004C64CF" w:rsidRDefault="00035336" w:rsidP="00C4697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5336" w:rsidRPr="004C64CF" w:rsidRDefault="00035336" w:rsidP="00C4697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5336" w:rsidRPr="004C64CF" w:rsidRDefault="00035336" w:rsidP="00C4697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17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5336" w:rsidRPr="004C64CF" w:rsidRDefault="00035336" w:rsidP="00C4697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5336" w:rsidRPr="004C64CF" w:rsidRDefault="00035336" w:rsidP="00C4697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035336" w:rsidRPr="004C64CF" w:rsidTr="00C4697A">
        <w:trPr>
          <w:trHeight w:val="77"/>
        </w:trPr>
        <w:tc>
          <w:tcPr>
            <w:tcW w:w="5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5336" w:rsidRPr="004C64CF" w:rsidRDefault="00035336" w:rsidP="00C4697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18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5336" w:rsidRPr="004C64CF" w:rsidRDefault="00035336" w:rsidP="00C4697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5336" w:rsidRPr="004C64CF" w:rsidRDefault="00035336" w:rsidP="00C4697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5336" w:rsidRPr="004C64CF" w:rsidRDefault="00035336" w:rsidP="00C4697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18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5336" w:rsidRPr="004C64CF" w:rsidRDefault="00035336" w:rsidP="00C4697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5336" w:rsidRPr="004C64CF" w:rsidRDefault="00035336" w:rsidP="00C4697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5336" w:rsidRPr="004C64CF" w:rsidRDefault="00035336" w:rsidP="00C4697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18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5336" w:rsidRPr="004C64CF" w:rsidRDefault="00035336" w:rsidP="00C4697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5336" w:rsidRPr="004C64CF" w:rsidRDefault="00035336" w:rsidP="00C4697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035336" w:rsidRPr="004C64CF" w:rsidTr="00C4697A">
        <w:trPr>
          <w:trHeight w:val="240"/>
        </w:trPr>
        <w:tc>
          <w:tcPr>
            <w:tcW w:w="5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5336" w:rsidRPr="004C64CF" w:rsidRDefault="00035336" w:rsidP="00C4697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19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5336" w:rsidRPr="004C64CF" w:rsidRDefault="00035336" w:rsidP="00C4697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5336" w:rsidRPr="004C64CF" w:rsidRDefault="00035336" w:rsidP="00C4697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5336" w:rsidRPr="004C64CF" w:rsidRDefault="00035336" w:rsidP="00C4697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19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5336" w:rsidRPr="004C64CF" w:rsidRDefault="00035336" w:rsidP="00C4697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5336" w:rsidRPr="004C64CF" w:rsidRDefault="00035336" w:rsidP="00C4697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5336" w:rsidRPr="004C64CF" w:rsidRDefault="00035336" w:rsidP="00C4697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19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5336" w:rsidRPr="004C64CF" w:rsidRDefault="00035336" w:rsidP="00C4697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5336" w:rsidRPr="004C64CF" w:rsidRDefault="00035336" w:rsidP="00C4697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035336" w:rsidRPr="004C64CF" w:rsidTr="00C4697A">
        <w:trPr>
          <w:trHeight w:val="240"/>
        </w:trPr>
        <w:tc>
          <w:tcPr>
            <w:tcW w:w="5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5336" w:rsidRPr="004C64CF" w:rsidRDefault="00035336" w:rsidP="00C4697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20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5336" w:rsidRPr="004C64CF" w:rsidRDefault="00035336" w:rsidP="00C4697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5336" w:rsidRPr="004C64CF" w:rsidRDefault="00035336" w:rsidP="00C4697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5336" w:rsidRPr="004C64CF" w:rsidRDefault="00035336" w:rsidP="00C4697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20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5336" w:rsidRPr="004C64CF" w:rsidRDefault="00035336" w:rsidP="00C4697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5336" w:rsidRPr="004C64CF" w:rsidRDefault="00035336" w:rsidP="00C4697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5336" w:rsidRPr="004C64CF" w:rsidRDefault="00035336" w:rsidP="00C4697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20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5336" w:rsidRPr="004C64CF" w:rsidRDefault="00035336" w:rsidP="00C4697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5336" w:rsidRPr="004C64CF" w:rsidRDefault="00035336" w:rsidP="00C4697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035336" w:rsidRPr="004C64CF" w:rsidTr="00C4697A">
        <w:trPr>
          <w:trHeight w:val="240"/>
        </w:trPr>
        <w:tc>
          <w:tcPr>
            <w:tcW w:w="5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5336" w:rsidRPr="004C64CF" w:rsidRDefault="00035336" w:rsidP="00C4697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21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5336" w:rsidRPr="004C64CF" w:rsidRDefault="00035336" w:rsidP="00C4697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5336" w:rsidRPr="004C64CF" w:rsidRDefault="00035336" w:rsidP="00C4697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5336" w:rsidRPr="004C64CF" w:rsidRDefault="00035336" w:rsidP="00C4697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21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5336" w:rsidRPr="004C64CF" w:rsidRDefault="00035336" w:rsidP="00C4697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5336" w:rsidRPr="004C64CF" w:rsidRDefault="00035336" w:rsidP="00C4697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5336" w:rsidRPr="004C64CF" w:rsidRDefault="00035336" w:rsidP="00C4697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21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5336" w:rsidRPr="004C64CF" w:rsidRDefault="00035336" w:rsidP="00C4697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5336" w:rsidRPr="004C64CF" w:rsidRDefault="00035336" w:rsidP="00C4697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035336" w:rsidRPr="004C64CF" w:rsidTr="00C4697A">
        <w:trPr>
          <w:trHeight w:val="240"/>
        </w:trPr>
        <w:tc>
          <w:tcPr>
            <w:tcW w:w="5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5336" w:rsidRPr="004C64CF" w:rsidRDefault="00035336" w:rsidP="00C4697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22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5336" w:rsidRPr="004C64CF" w:rsidRDefault="00035336" w:rsidP="00C4697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5336" w:rsidRPr="004C64CF" w:rsidRDefault="00035336" w:rsidP="00C4697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5336" w:rsidRPr="004C64CF" w:rsidRDefault="00035336" w:rsidP="00C4697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22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5336" w:rsidRPr="004C64CF" w:rsidRDefault="00035336" w:rsidP="00C4697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5336" w:rsidRPr="004C64CF" w:rsidRDefault="00035336" w:rsidP="00C4697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5336" w:rsidRPr="004C64CF" w:rsidRDefault="00035336" w:rsidP="00C4697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22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5336" w:rsidRPr="004C64CF" w:rsidRDefault="00035336" w:rsidP="00C4697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5336" w:rsidRPr="004C64CF" w:rsidRDefault="00035336" w:rsidP="00C4697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035336" w:rsidRPr="004C64CF" w:rsidTr="00C4697A">
        <w:trPr>
          <w:trHeight w:val="240"/>
        </w:trPr>
        <w:tc>
          <w:tcPr>
            <w:tcW w:w="5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5336" w:rsidRPr="004C64CF" w:rsidRDefault="00035336" w:rsidP="00C4697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23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5336" w:rsidRPr="004C64CF" w:rsidRDefault="00035336" w:rsidP="00C4697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5336" w:rsidRPr="004C64CF" w:rsidRDefault="00035336" w:rsidP="00C4697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5336" w:rsidRPr="004C64CF" w:rsidRDefault="00035336" w:rsidP="00C4697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23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5336" w:rsidRPr="004C64CF" w:rsidRDefault="00035336" w:rsidP="00C4697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5336" w:rsidRPr="004C64CF" w:rsidRDefault="00035336" w:rsidP="00C4697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5336" w:rsidRPr="004C64CF" w:rsidRDefault="00035336" w:rsidP="00C4697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23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5336" w:rsidRPr="004C64CF" w:rsidRDefault="00035336" w:rsidP="00C4697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5336" w:rsidRPr="004C64CF" w:rsidRDefault="00035336" w:rsidP="00C4697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035336" w:rsidRPr="004C64CF" w:rsidTr="00C4697A">
        <w:trPr>
          <w:trHeight w:val="240"/>
        </w:trPr>
        <w:tc>
          <w:tcPr>
            <w:tcW w:w="5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5336" w:rsidRPr="004C64CF" w:rsidRDefault="00035336" w:rsidP="00C4697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24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5336" w:rsidRPr="004C64CF" w:rsidRDefault="00035336" w:rsidP="00C4697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5336" w:rsidRPr="004C64CF" w:rsidRDefault="00035336" w:rsidP="00C4697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5336" w:rsidRPr="004C64CF" w:rsidRDefault="00035336" w:rsidP="00C4697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24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5336" w:rsidRPr="004C64CF" w:rsidRDefault="00035336" w:rsidP="00C4697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5336" w:rsidRPr="004C64CF" w:rsidRDefault="00035336" w:rsidP="00C4697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5336" w:rsidRPr="004C64CF" w:rsidRDefault="00035336" w:rsidP="00C4697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24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5336" w:rsidRPr="004C64CF" w:rsidRDefault="00035336" w:rsidP="00C4697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5336" w:rsidRPr="004C64CF" w:rsidRDefault="00035336" w:rsidP="00C4697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035336" w:rsidRPr="004C64CF" w:rsidTr="00C4697A">
        <w:trPr>
          <w:trHeight w:val="240"/>
        </w:trPr>
        <w:tc>
          <w:tcPr>
            <w:tcW w:w="5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5336" w:rsidRPr="004C64CF" w:rsidRDefault="00035336" w:rsidP="00C4697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25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5336" w:rsidRPr="004C64CF" w:rsidRDefault="00035336" w:rsidP="00C4697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5336" w:rsidRPr="004C64CF" w:rsidRDefault="00035336" w:rsidP="00C4697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5336" w:rsidRPr="004C64CF" w:rsidRDefault="00035336" w:rsidP="00C4697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25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5336" w:rsidRPr="004C64CF" w:rsidRDefault="00035336" w:rsidP="00C4697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5336" w:rsidRPr="004C64CF" w:rsidRDefault="00035336" w:rsidP="00C4697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5336" w:rsidRPr="004C64CF" w:rsidRDefault="00035336" w:rsidP="00C4697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25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5336" w:rsidRPr="004C64CF" w:rsidRDefault="00035336" w:rsidP="00C4697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5336" w:rsidRPr="004C64CF" w:rsidRDefault="00035336" w:rsidP="00C4697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035336" w:rsidRPr="004C64CF" w:rsidTr="00C4697A">
        <w:trPr>
          <w:trHeight w:val="240"/>
        </w:trPr>
        <w:tc>
          <w:tcPr>
            <w:tcW w:w="5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5336" w:rsidRPr="004C64CF" w:rsidRDefault="00035336" w:rsidP="00C4697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26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5336" w:rsidRPr="004C64CF" w:rsidRDefault="00035336" w:rsidP="00C4697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5336" w:rsidRPr="004C64CF" w:rsidRDefault="00035336" w:rsidP="00C4697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5336" w:rsidRPr="004C64CF" w:rsidRDefault="00035336" w:rsidP="00C4697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26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5336" w:rsidRPr="004C64CF" w:rsidRDefault="00035336" w:rsidP="00C4697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5336" w:rsidRPr="004C64CF" w:rsidRDefault="00035336" w:rsidP="00C4697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5336" w:rsidRPr="004C64CF" w:rsidRDefault="00035336" w:rsidP="00C4697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26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5336" w:rsidRPr="004C64CF" w:rsidRDefault="00035336" w:rsidP="00C4697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5336" w:rsidRPr="004C64CF" w:rsidRDefault="00035336" w:rsidP="00C4697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035336" w:rsidRPr="004C64CF" w:rsidTr="00C4697A">
        <w:trPr>
          <w:trHeight w:val="240"/>
        </w:trPr>
        <w:tc>
          <w:tcPr>
            <w:tcW w:w="5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5336" w:rsidRPr="004C64CF" w:rsidRDefault="00035336" w:rsidP="00C4697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27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5336" w:rsidRPr="004C64CF" w:rsidRDefault="00035336" w:rsidP="00C4697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5336" w:rsidRPr="004C64CF" w:rsidRDefault="00035336" w:rsidP="00C4697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5336" w:rsidRPr="004C64CF" w:rsidRDefault="00035336" w:rsidP="00C4697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27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5336" w:rsidRPr="004C64CF" w:rsidRDefault="00035336" w:rsidP="00C4697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5336" w:rsidRPr="004C64CF" w:rsidRDefault="00035336" w:rsidP="00C4697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5336" w:rsidRPr="004C64CF" w:rsidRDefault="00035336" w:rsidP="00C4697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27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5336" w:rsidRPr="004C64CF" w:rsidRDefault="00035336" w:rsidP="00C4697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5336" w:rsidRPr="004C64CF" w:rsidRDefault="00035336" w:rsidP="00C4697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035336" w:rsidRPr="004C64CF" w:rsidTr="00C4697A">
        <w:trPr>
          <w:trHeight w:val="240"/>
        </w:trPr>
        <w:tc>
          <w:tcPr>
            <w:tcW w:w="5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5336" w:rsidRPr="004C64CF" w:rsidRDefault="00035336" w:rsidP="00C4697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28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5336" w:rsidRPr="004C64CF" w:rsidRDefault="00035336" w:rsidP="00C4697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5336" w:rsidRPr="004C64CF" w:rsidRDefault="00035336" w:rsidP="00C4697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5336" w:rsidRPr="004C64CF" w:rsidRDefault="00035336" w:rsidP="00C4697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28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5336" w:rsidRPr="004C64CF" w:rsidRDefault="00035336" w:rsidP="00C4697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5336" w:rsidRPr="004C64CF" w:rsidRDefault="00035336" w:rsidP="00C4697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5336" w:rsidRPr="004C64CF" w:rsidRDefault="00035336" w:rsidP="00C4697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28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5336" w:rsidRPr="004C64CF" w:rsidRDefault="00035336" w:rsidP="00C4697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5336" w:rsidRPr="004C64CF" w:rsidRDefault="00035336" w:rsidP="00C4697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035336" w:rsidRPr="004C64CF" w:rsidTr="00C4697A">
        <w:trPr>
          <w:trHeight w:val="240"/>
        </w:trPr>
        <w:tc>
          <w:tcPr>
            <w:tcW w:w="55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5336" w:rsidRPr="004C64CF" w:rsidRDefault="00035336" w:rsidP="00C4697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29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5336" w:rsidRPr="004C64CF" w:rsidRDefault="00035336" w:rsidP="00C4697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5336" w:rsidRPr="004C64CF" w:rsidRDefault="00035336" w:rsidP="00C4697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5336" w:rsidRPr="004C64CF" w:rsidRDefault="00035336" w:rsidP="00C4697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29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5336" w:rsidRPr="004C64CF" w:rsidRDefault="00035336" w:rsidP="00C4697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5336" w:rsidRPr="004C64CF" w:rsidRDefault="00035336" w:rsidP="00C4697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5336" w:rsidRPr="004C64CF" w:rsidRDefault="00035336" w:rsidP="00C4697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29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5336" w:rsidRPr="004C64CF" w:rsidRDefault="00035336" w:rsidP="00C4697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5336" w:rsidRPr="004C64CF" w:rsidRDefault="00035336" w:rsidP="00C4697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035336" w:rsidRPr="004C64CF" w:rsidTr="00C4697A">
        <w:trPr>
          <w:trHeight w:val="240"/>
        </w:trPr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336" w:rsidRPr="004C64CF" w:rsidRDefault="00035336" w:rsidP="00C4697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30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336" w:rsidRPr="004C64CF" w:rsidRDefault="00035336" w:rsidP="00C4697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336" w:rsidRPr="004C64CF" w:rsidRDefault="00035336" w:rsidP="00C4697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336" w:rsidRPr="004C64CF" w:rsidRDefault="00035336" w:rsidP="00C4697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30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336" w:rsidRPr="004C64CF" w:rsidRDefault="00035336" w:rsidP="00C4697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336" w:rsidRPr="004C64CF" w:rsidRDefault="00035336" w:rsidP="00C4697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336" w:rsidRPr="004C64CF" w:rsidRDefault="00035336" w:rsidP="00C4697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30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336" w:rsidRPr="004C64CF" w:rsidRDefault="00035336" w:rsidP="00C4697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336" w:rsidRPr="004C64CF" w:rsidRDefault="00035336" w:rsidP="00C4697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035336" w:rsidRPr="004C64CF" w:rsidTr="00C4697A">
        <w:trPr>
          <w:trHeight w:val="63"/>
        </w:trPr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336" w:rsidRPr="004C64CF" w:rsidRDefault="00035336" w:rsidP="00C4697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31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336" w:rsidRPr="004C64CF" w:rsidRDefault="00035336" w:rsidP="00C4697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336" w:rsidRPr="004C64CF" w:rsidRDefault="00035336" w:rsidP="00C4697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336" w:rsidRPr="004C64CF" w:rsidRDefault="00035336" w:rsidP="00C4697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31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336" w:rsidRPr="004C64CF" w:rsidRDefault="00035336" w:rsidP="00C4697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336" w:rsidRPr="004C64CF" w:rsidRDefault="00035336" w:rsidP="00C4697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336" w:rsidRPr="004C64CF" w:rsidRDefault="00035336" w:rsidP="00C4697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31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336" w:rsidRPr="004C64CF" w:rsidRDefault="00035336" w:rsidP="00C4697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336" w:rsidRPr="004C64CF" w:rsidRDefault="00035336" w:rsidP="00C4697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</w:tbl>
    <w:p w:rsidR="00FA42BE" w:rsidRDefault="00FA42BE"/>
    <w:sectPr w:rsidR="00FA42B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5FB6" w:rsidRDefault="00CF5FB6" w:rsidP="00FB4566">
      <w:pPr>
        <w:spacing w:after="0" w:line="240" w:lineRule="auto"/>
      </w:pPr>
      <w:r>
        <w:separator/>
      </w:r>
    </w:p>
  </w:endnote>
  <w:endnote w:type="continuationSeparator" w:id="0">
    <w:p w:rsidR="00CF5FB6" w:rsidRDefault="00CF5FB6" w:rsidP="00FB45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5FB6" w:rsidRDefault="00CF5FB6" w:rsidP="00FB4566">
      <w:pPr>
        <w:spacing w:after="0" w:line="240" w:lineRule="auto"/>
      </w:pPr>
      <w:r>
        <w:separator/>
      </w:r>
    </w:p>
  </w:footnote>
  <w:footnote w:type="continuationSeparator" w:id="0">
    <w:p w:rsidR="00CF5FB6" w:rsidRDefault="00CF5FB6" w:rsidP="00FB45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4566" w:rsidRPr="004C64CF" w:rsidRDefault="00FB4566" w:rsidP="00FB4566">
    <w:pPr>
      <w:keepNext/>
      <w:keepLines/>
      <w:numPr>
        <w:ilvl w:val="0"/>
        <w:numId w:val="1"/>
      </w:numPr>
      <w:spacing w:before="240" w:after="0" w:line="240" w:lineRule="auto"/>
      <w:ind w:left="567" w:hanging="567"/>
      <w:jc w:val="both"/>
      <w:outlineLvl w:val="0"/>
      <w:rPr>
        <w:rFonts w:ascii="Times New Roman" w:eastAsia="Times New Roman" w:hAnsi="Times New Roman" w:cs="Times New Roman"/>
        <w:b/>
        <w:sz w:val="24"/>
        <w:szCs w:val="32"/>
      </w:rPr>
    </w:pPr>
    <w:r>
      <w:rPr>
        <w:rFonts w:ascii="Times New Roman" w:eastAsia="Times New Roman" w:hAnsi="Times New Roman" w:cs="Times New Roman"/>
        <w:b/>
        <w:sz w:val="24"/>
        <w:szCs w:val="32"/>
      </w:rPr>
      <w:t>İŞKUR Gençlik</w:t>
    </w:r>
    <w:r w:rsidRPr="004C64CF">
      <w:rPr>
        <w:rFonts w:ascii="Times New Roman" w:eastAsia="Times New Roman" w:hAnsi="Times New Roman" w:cs="Times New Roman"/>
        <w:b/>
        <w:sz w:val="24"/>
        <w:szCs w:val="32"/>
      </w:rPr>
      <w:t xml:space="preserve"> Programı Devam Kontrol Çizelgesi</w:t>
    </w:r>
  </w:p>
  <w:p w:rsidR="00FB4566" w:rsidRPr="004C64CF" w:rsidRDefault="00FB4566" w:rsidP="00FB4566">
    <w:pPr>
      <w:spacing w:after="0" w:line="240" w:lineRule="auto"/>
      <w:jc w:val="both"/>
      <w:rPr>
        <w:rFonts w:ascii="Times New Roman" w:eastAsia="Calibri" w:hAnsi="Times New Roman" w:cs="Times New Roman"/>
        <w:lang w:eastAsia="tr-TR"/>
      </w:rPr>
    </w:pPr>
    <w:r w:rsidRPr="004C64CF">
      <w:rPr>
        <w:rFonts w:ascii="Times New Roman" w:eastAsia="Calibri" w:hAnsi="Times New Roman" w:cs="Times New Roman"/>
        <w:lang w:eastAsia="tr-TR"/>
      </w:rPr>
      <w:t>Bu çizelge İŞKUR’ a gönderilmeyecektir. Yüklenici, her katılımcıya devam ettikleri her gün için bu çizelgeyi imzalatmak, muhafaza etmek ve ihtiyaç halinde yetkili kişi ve makamlara ibraz etmekle yükümlüdür.</w:t>
    </w:r>
  </w:p>
  <w:p w:rsidR="00FB4566" w:rsidRDefault="00FB4566">
    <w:pPr>
      <w:pStyle w:val="stBilgi"/>
    </w:pPr>
  </w:p>
  <w:tbl>
    <w:tblPr>
      <w:tblpPr w:leftFromText="141" w:rightFromText="141" w:vertAnchor="page" w:horzAnchor="margin" w:tblpXSpec="center" w:tblpY="3256"/>
      <w:tblW w:w="5633" w:type="pct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265"/>
      <w:gridCol w:w="2505"/>
      <w:gridCol w:w="2172"/>
      <w:gridCol w:w="3267"/>
    </w:tblGrid>
    <w:tr w:rsidR="00B3209E" w:rsidRPr="004C64CF" w:rsidTr="00C4697A">
      <w:trPr>
        <w:trHeight w:val="28"/>
      </w:trPr>
      <w:tc>
        <w:tcPr>
          <w:tcW w:w="110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B3209E" w:rsidRPr="004C64CF" w:rsidRDefault="00B3209E" w:rsidP="00B3209E">
          <w:pPr>
            <w:spacing w:after="0" w:line="240" w:lineRule="auto"/>
            <w:jc w:val="both"/>
            <w:rPr>
              <w:rFonts w:ascii="Times New Roman" w:eastAsia="Times New Roman" w:hAnsi="Times New Roman" w:cs="Times New Roman"/>
              <w:b/>
              <w:bCs/>
              <w:color w:val="000000"/>
              <w:lang w:eastAsia="tr-TR"/>
            </w:rPr>
          </w:pPr>
          <w:r w:rsidRPr="004C64CF">
            <w:rPr>
              <w:rFonts w:ascii="Times New Roman" w:eastAsia="Times New Roman" w:hAnsi="Times New Roman" w:cs="Times New Roman"/>
              <w:b/>
              <w:bCs/>
              <w:color w:val="000000"/>
              <w:lang w:eastAsia="tr-TR"/>
            </w:rPr>
            <w:t>Ait Olduğu Yıl</w:t>
          </w:r>
        </w:p>
      </w:tc>
      <w:tc>
        <w:tcPr>
          <w:tcW w:w="1227" w:type="pct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B3209E" w:rsidRPr="004C64CF" w:rsidRDefault="00B3209E" w:rsidP="00B3209E">
          <w:pPr>
            <w:spacing w:after="0" w:line="240" w:lineRule="auto"/>
            <w:jc w:val="both"/>
            <w:rPr>
              <w:rFonts w:ascii="Times New Roman" w:eastAsia="Times New Roman" w:hAnsi="Times New Roman" w:cs="Times New Roman"/>
              <w:b/>
              <w:bCs/>
              <w:color w:val="000000"/>
              <w:lang w:eastAsia="tr-TR"/>
            </w:rPr>
          </w:pPr>
          <w:r w:rsidRPr="004C64CF">
            <w:rPr>
              <w:rFonts w:ascii="Times New Roman" w:eastAsia="Times New Roman" w:hAnsi="Times New Roman" w:cs="Times New Roman"/>
              <w:b/>
              <w:bCs/>
              <w:color w:val="000000"/>
              <w:lang w:eastAsia="tr-TR"/>
            </w:rPr>
            <w:t> </w:t>
          </w:r>
        </w:p>
      </w:tc>
      <w:tc>
        <w:tcPr>
          <w:tcW w:w="1064" w:type="pct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B3209E" w:rsidRPr="004C64CF" w:rsidRDefault="00B3209E" w:rsidP="00B3209E">
          <w:pPr>
            <w:spacing w:after="0" w:line="240" w:lineRule="auto"/>
            <w:jc w:val="both"/>
            <w:rPr>
              <w:rFonts w:ascii="Times New Roman" w:eastAsia="Times New Roman" w:hAnsi="Times New Roman" w:cs="Times New Roman"/>
              <w:b/>
              <w:bCs/>
              <w:color w:val="000000"/>
              <w:lang w:eastAsia="tr-TR"/>
            </w:rPr>
          </w:pPr>
          <w:r w:rsidRPr="004C64CF">
            <w:rPr>
              <w:rFonts w:ascii="Times New Roman" w:eastAsia="Times New Roman" w:hAnsi="Times New Roman" w:cs="Times New Roman"/>
              <w:b/>
              <w:bCs/>
              <w:color w:val="000000"/>
              <w:lang w:eastAsia="tr-TR"/>
            </w:rPr>
            <w:t>Ait Olduğu Ay</w:t>
          </w:r>
        </w:p>
      </w:tc>
      <w:tc>
        <w:tcPr>
          <w:tcW w:w="1600" w:type="pct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B3209E" w:rsidRPr="004C64CF" w:rsidRDefault="00B3209E" w:rsidP="00B3209E">
          <w:pPr>
            <w:spacing w:after="0" w:line="240" w:lineRule="auto"/>
            <w:jc w:val="both"/>
            <w:rPr>
              <w:rFonts w:ascii="Times New Roman" w:eastAsia="Times New Roman" w:hAnsi="Times New Roman" w:cs="Times New Roman"/>
              <w:color w:val="000000"/>
              <w:lang w:eastAsia="tr-TR"/>
            </w:rPr>
          </w:pPr>
          <w:r w:rsidRPr="004C64CF">
            <w:rPr>
              <w:rFonts w:ascii="Times New Roman" w:eastAsia="Times New Roman" w:hAnsi="Times New Roman" w:cs="Times New Roman"/>
              <w:color w:val="000000"/>
              <w:lang w:eastAsia="tr-TR"/>
            </w:rPr>
            <w:t> </w:t>
          </w:r>
        </w:p>
      </w:tc>
    </w:tr>
    <w:tr w:rsidR="00B3209E" w:rsidRPr="004C64CF" w:rsidTr="00C4697A">
      <w:trPr>
        <w:trHeight w:val="28"/>
      </w:trPr>
      <w:tc>
        <w:tcPr>
          <w:tcW w:w="110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B3209E" w:rsidRPr="004C64CF" w:rsidRDefault="00B3209E" w:rsidP="00B3209E">
          <w:pPr>
            <w:spacing w:after="0" w:line="240" w:lineRule="auto"/>
            <w:jc w:val="both"/>
            <w:rPr>
              <w:rFonts w:ascii="Times New Roman" w:eastAsia="Times New Roman" w:hAnsi="Times New Roman" w:cs="Times New Roman"/>
              <w:b/>
              <w:bCs/>
              <w:color w:val="000000"/>
              <w:lang w:eastAsia="tr-TR"/>
            </w:rPr>
          </w:pPr>
          <w:r>
            <w:rPr>
              <w:rFonts w:ascii="Times New Roman" w:eastAsia="Times New Roman" w:hAnsi="Times New Roman" w:cs="Times New Roman"/>
              <w:b/>
              <w:bCs/>
              <w:color w:val="000000"/>
              <w:lang w:eastAsia="tr-TR"/>
            </w:rPr>
            <w:t>Program</w:t>
          </w:r>
          <w:r w:rsidRPr="004C64CF">
            <w:rPr>
              <w:rFonts w:ascii="Times New Roman" w:eastAsia="Times New Roman" w:hAnsi="Times New Roman" w:cs="Times New Roman"/>
              <w:b/>
              <w:bCs/>
              <w:color w:val="000000"/>
              <w:lang w:eastAsia="tr-TR"/>
            </w:rPr>
            <w:t xml:space="preserve"> No</w:t>
          </w:r>
        </w:p>
      </w:tc>
      <w:tc>
        <w:tcPr>
          <w:tcW w:w="1227" w:type="pct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B3209E" w:rsidRPr="004C64CF" w:rsidRDefault="00B3209E" w:rsidP="00B3209E">
          <w:pPr>
            <w:spacing w:after="0" w:line="240" w:lineRule="auto"/>
            <w:jc w:val="both"/>
            <w:rPr>
              <w:rFonts w:ascii="Times New Roman" w:eastAsia="Times New Roman" w:hAnsi="Times New Roman" w:cs="Times New Roman"/>
              <w:b/>
              <w:bCs/>
              <w:color w:val="000000"/>
              <w:lang w:eastAsia="tr-TR"/>
            </w:rPr>
          </w:pPr>
          <w:r w:rsidRPr="004C64CF">
            <w:rPr>
              <w:rFonts w:ascii="Times New Roman" w:eastAsia="Times New Roman" w:hAnsi="Times New Roman" w:cs="Times New Roman"/>
              <w:b/>
              <w:bCs/>
              <w:color w:val="000000"/>
              <w:lang w:eastAsia="tr-TR"/>
            </w:rPr>
            <w:t> </w:t>
          </w:r>
        </w:p>
      </w:tc>
      <w:tc>
        <w:tcPr>
          <w:tcW w:w="1064" w:type="pct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B3209E" w:rsidRPr="004C64CF" w:rsidRDefault="00B3209E" w:rsidP="00B3209E">
          <w:pPr>
            <w:spacing w:after="0" w:line="240" w:lineRule="auto"/>
            <w:jc w:val="both"/>
            <w:rPr>
              <w:rFonts w:ascii="Times New Roman" w:eastAsia="Times New Roman" w:hAnsi="Times New Roman" w:cs="Times New Roman"/>
              <w:b/>
              <w:bCs/>
              <w:color w:val="000000"/>
              <w:lang w:eastAsia="tr-TR"/>
            </w:rPr>
          </w:pPr>
          <w:r>
            <w:rPr>
              <w:rFonts w:ascii="Times New Roman" w:eastAsia="Times New Roman" w:hAnsi="Times New Roman" w:cs="Times New Roman"/>
              <w:b/>
              <w:bCs/>
              <w:color w:val="000000"/>
              <w:lang w:eastAsia="tr-TR"/>
            </w:rPr>
            <w:t>Uygulama Alanları:</w:t>
          </w:r>
        </w:p>
      </w:tc>
      <w:tc>
        <w:tcPr>
          <w:tcW w:w="1600" w:type="pct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B3209E" w:rsidRPr="004C64CF" w:rsidRDefault="00B3209E" w:rsidP="00B3209E">
          <w:pPr>
            <w:spacing w:after="0" w:line="240" w:lineRule="auto"/>
            <w:jc w:val="both"/>
            <w:rPr>
              <w:rFonts w:ascii="Times New Roman" w:eastAsia="Times New Roman" w:hAnsi="Times New Roman" w:cs="Times New Roman"/>
              <w:color w:val="000000"/>
              <w:lang w:eastAsia="tr-TR"/>
            </w:rPr>
          </w:pPr>
          <w:r w:rsidRPr="004C64CF">
            <w:rPr>
              <w:rFonts w:ascii="Times New Roman" w:eastAsia="Times New Roman" w:hAnsi="Times New Roman" w:cs="Times New Roman"/>
              <w:color w:val="000000"/>
              <w:lang w:eastAsia="tr-TR"/>
            </w:rPr>
            <w:t> </w:t>
          </w:r>
        </w:p>
      </w:tc>
    </w:tr>
    <w:tr w:rsidR="00B3209E" w:rsidRPr="004C64CF" w:rsidTr="00C4697A">
      <w:trPr>
        <w:trHeight w:val="28"/>
      </w:trPr>
      <w:tc>
        <w:tcPr>
          <w:tcW w:w="110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B3209E" w:rsidRPr="004C64CF" w:rsidRDefault="00B3209E" w:rsidP="00B3209E">
          <w:pPr>
            <w:spacing w:after="0" w:line="240" w:lineRule="auto"/>
            <w:jc w:val="both"/>
            <w:rPr>
              <w:rFonts w:ascii="Times New Roman" w:eastAsia="Times New Roman" w:hAnsi="Times New Roman" w:cs="Times New Roman"/>
              <w:b/>
              <w:bCs/>
              <w:color w:val="000000"/>
              <w:lang w:eastAsia="tr-TR"/>
            </w:rPr>
          </w:pPr>
          <w:r w:rsidRPr="004C64CF">
            <w:rPr>
              <w:rFonts w:ascii="Times New Roman" w:eastAsia="Times New Roman" w:hAnsi="Times New Roman" w:cs="Times New Roman"/>
              <w:b/>
              <w:bCs/>
              <w:color w:val="000000"/>
              <w:lang w:eastAsia="tr-TR"/>
            </w:rPr>
            <w:t>Başlama Tarihi</w:t>
          </w:r>
        </w:p>
      </w:tc>
      <w:tc>
        <w:tcPr>
          <w:tcW w:w="1227" w:type="pct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B3209E" w:rsidRPr="004C64CF" w:rsidRDefault="00B3209E" w:rsidP="00B3209E">
          <w:pPr>
            <w:spacing w:after="0" w:line="240" w:lineRule="auto"/>
            <w:jc w:val="both"/>
            <w:rPr>
              <w:rFonts w:ascii="Times New Roman" w:eastAsia="Times New Roman" w:hAnsi="Times New Roman" w:cs="Times New Roman"/>
              <w:b/>
              <w:bCs/>
              <w:color w:val="000000"/>
              <w:lang w:eastAsia="tr-TR"/>
            </w:rPr>
          </w:pPr>
          <w:r w:rsidRPr="004C64CF">
            <w:rPr>
              <w:rFonts w:ascii="Times New Roman" w:eastAsia="Times New Roman" w:hAnsi="Times New Roman" w:cs="Times New Roman"/>
              <w:b/>
              <w:bCs/>
              <w:color w:val="000000"/>
              <w:lang w:eastAsia="tr-TR"/>
            </w:rPr>
            <w:t> </w:t>
          </w:r>
        </w:p>
      </w:tc>
      <w:tc>
        <w:tcPr>
          <w:tcW w:w="1064" w:type="pct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B3209E" w:rsidRPr="004C64CF" w:rsidRDefault="00B3209E" w:rsidP="00B3209E">
          <w:pPr>
            <w:spacing w:after="0" w:line="240" w:lineRule="auto"/>
            <w:jc w:val="both"/>
            <w:rPr>
              <w:rFonts w:ascii="Times New Roman" w:eastAsia="Times New Roman" w:hAnsi="Times New Roman" w:cs="Times New Roman"/>
              <w:b/>
              <w:bCs/>
              <w:color w:val="000000"/>
              <w:lang w:eastAsia="tr-TR"/>
            </w:rPr>
          </w:pPr>
          <w:r w:rsidRPr="004C64CF">
            <w:rPr>
              <w:rFonts w:ascii="Times New Roman" w:eastAsia="Times New Roman" w:hAnsi="Times New Roman" w:cs="Times New Roman"/>
              <w:b/>
              <w:bCs/>
              <w:color w:val="000000"/>
              <w:lang w:eastAsia="tr-TR"/>
            </w:rPr>
            <w:t>Bitiş Tarihi</w:t>
          </w:r>
        </w:p>
      </w:tc>
      <w:tc>
        <w:tcPr>
          <w:tcW w:w="1600" w:type="pct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B3209E" w:rsidRPr="004C64CF" w:rsidRDefault="00B3209E" w:rsidP="00B3209E">
          <w:pPr>
            <w:spacing w:after="0" w:line="240" w:lineRule="auto"/>
            <w:jc w:val="both"/>
            <w:rPr>
              <w:rFonts w:ascii="Times New Roman" w:eastAsia="Times New Roman" w:hAnsi="Times New Roman" w:cs="Times New Roman"/>
              <w:color w:val="000000"/>
              <w:lang w:eastAsia="tr-TR"/>
            </w:rPr>
          </w:pPr>
          <w:r w:rsidRPr="004C64CF">
            <w:rPr>
              <w:rFonts w:ascii="Times New Roman" w:eastAsia="Times New Roman" w:hAnsi="Times New Roman" w:cs="Times New Roman"/>
              <w:color w:val="000000"/>
              <w:lang w:eastAsia="tr-TR"/>
            </w:rPr>
            <w:t> </w:t>
          </w:r>
        </w:p>
      </w:tc>
    </w:tr>
    <w:tr w:rsidR="00B3209E" w:rsidRPr="004C64CF" w:rsidTr="00C4697A">
      <w:trPr>
        <w:trHeight w:val="830"/>
      </w:trPr>
      <w:tc>
        <w:tcPr>
          <w:tcW w:w="110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B3209E" w:rsidRPr="004C64CF" w:rsidRDefault="00B3209E" w:rsidP="00B3209E">
          <w:pPr>
            <w:spacing w:after="0" w:line="240" w:lineRule="auto"/>
            <w:jc w:val="both"/>
            <w:rPr>
              <w:rFonts w:ascii="Times New Roman" w:eastAsia="Times New Roman" w:hAnsi="Times New Roman" w:cs="Times New Roman"/>
              <w:b/>
              <w:bCs/>
              <w:color w:val="000000"/>
              <w:lang w:eastAsia="tr-TR"/>
            </w:rPr>
          </w:pPr>
          <w:r w:rsidRPr="004C64CF">
            <w:rPr>
              <w:rFonts w:ascii="Times New Roman" w:eastAsia="Times New Roman" w:hAnsi="Times New Roman" w:cs="Times New Roman"/>
              <w:b/>
              <w:bCs/>
              <w:color w:val="000000"/>
              <w:lang w:eastAsia="tr-TR"/>
            </w:rPr>
            <w:t>Yüklenici Adı</w:t>
          </w:r>
        </w:p>
      </w:tc>
      <w:tc>
        <w:tcPr>
          <w:tcW w:w="1227" w:type="pct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B3209E" w:rsidRPr="004C64CF" w:rsidRDefault="00B3209E" w:rsidP="00B3209E">
          <w:pPr>
            <w:spacing w:after="0" w:line="240" w:lineRule="auto"/>
            <w:jc w:val="both"/>
            <w:rPr>
              <w:rFonts w:ascii="Times New Roman" w:eastAsia="Times New Roman" w:hAnsi="Times New Roman" w:cs="Times New Roman"/>
              <w:b/>
              <w:bCs/>
              <w:color w:val="000000"/>
              <w:lang w:eastAsia="tr-TR"/>
            </w:rPr>
          </w:pPr>
          <w:r w:rsidRPr="004C64CF">
            <w:rPr>
              <w:rFonts w:ascii="Times New Roman" w:eastAsia="Times New Roman" w:hAnsi="Times New Roman" w:cs="Times New Roman"/>
              <w:b/>
              <w:bCs/>
              <w:color w:val="000000"/>
              <w:lang w:eastAsia="tr-TR"/>
            </w:rPr>
            <w:t> </w:t>
          </w:r>
        </w:p>
        <w:p w:rsidR="00B3209E" w:rsidRPr="004C64CF" w:rsidRDefault="00B3209E" w:rsidP="00B3209E">
          <w:pPr>
            <w:spacing w:after="0" w:line="240" w:lineRule="auto"/>
            <w:jc w:val="both"/>
            <w:rPr>
              <w:rFonts w:ascii="Times New Roman" w:eastAsia="Times New Roman" w:hAnsi="Times New Roman" w:cs="Times New Roman"/>
              <w:b/>
              <w:bCs/>
              <w:color w:val="000000"/>
              <w:lang w:eastAsia="tr-TR"/>
            </w:rPr>
          </w:pPr>
        </w:p>
      </w:tc>
      <w:tc>
        <w:tcPr>
          <w:tcW w:w="1064" w:type="pct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B3209E" w:rsidRPr="004C64CF" w:rsidRDefault="00B3209E" w:rsidP="00B3209E">
          <w:pPr>
            <w:spacing w:after="0" w:line="240" w:lineRule="auto"/>
            <w:rPr>
              <w:rFonts w:ascii="Times New Roman" w:eastAsia="Times New Roman" w:hAnsi="Times New Roman" w:cs="Times New Roman"/>
              <w:b/>
              <w:bCs/>
              <w:color w:val="000000"/>
              <w:lang w:eastAsia="tr-TR"/>
            </w:rPr>
          </w:pPr>
          <w:r w:rsidRPr="004C64CF">
            <w:rPr>
              <w:rFonts w:ascii="Times New Roman" w:eastAsia="Times New Roman" w:hAnsi="Times New Roman" w:cs="Times New Roman"/>
              <w:b/>
              <w:bCs/>
              <w:color w:val="000000"/>
              <w:lang w:eastAsia="tr-TR"/>
            </w:rPr>
            <w:t>Yüklenici Yetkilisi Ad, Soyad</w:t>
          </w:r>
        </w:p>
      </w:tc>
      <w:tc>
        <w:tcPr>
          <w:tcW w:w="1600" w:type="pct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B3209E" w:rsidRPr="004C64CF" w:rsidRDefault="00B3209E" w:rsidP="00B3209E">
          <w:pPr>
            <w:spacing w:after="0" w:line="240" w:lineRule="auto"/>
            <w:jc w:val="both"/>
            <w:rPr>
              <w:rFonts w:ascii="Times New Roman" w:eastAsia="Times New Roman" w:hAnsi="Times New Roman" w:cs="Times New Roman"/>
              <w:color w:val="000000"/>
              <w:lang w:eastAsia="tr-TR"/>
            </w:rPr>
          </w:pPr>
          <w:r w:rsidRPr="004C64CF">
            <w:rPr>
              <w:rFonts w:ascii="Times New Roman" w:eastAsia="Calibri" w:hAnsi="Times New Roman" w:cs="Times New Roman"/>
              <w:noProof/>
              <w:lang w:eastAsia="tr-TR"/>
            </w:rPr>
            <mc:AlternateContent>
              <mc:Choice Requires="wps">
                <w:drawing>
                  <wp:anchor distT="0" distB="0" distL="114300" distR="114300" simplePos="0" relativeHeight="251659264" behindDoc="1" locked="0" layoutInCell="1" allowOverlap="1" wp14:anchorId="2D406A77" wp14:editId="1B412994">
                    <wp:simplePos x="0" y="0"/>
                    <wp:positionH relativeFrom="column">
                      <wp:posOffset>1524635</wp:posOffset>
                    </wp:positionH>
                    <wp:positionV relativeFrom="paragraph">
                      <wp:posOffset>-5715</wp:posOffset>
                    </wp:positionV>
                    <wp:extent cx="666750" cy="609600"/>
                    <wp:effectExtent l="0" t="0" r="19050" b="19050"/>
                    <wp:wrapTight wrapText="left">
                      <wp:wrapPolygon edited="0">
                        <wp:start x="6789" y="0"/>
                        <wp:lineTo x="0" y="3375"/>
                        <wp:lineTo x="0" y="18900"/>
                        <wp:lineTo x="6171" y="21600"/>
                        <wp:lineTo x="15429" y="21600"/>
                        <wp:lineTo x="21600" y="18900"/>
                        <wp:lineTo x="21600" y="4050"/>
                        <wp:lineTo x="15429" y="0"/>
                        <wp:lineTo x="6789" y="0"/>
                      </wp:wrapPolygon>
                    </wp:wrapTight>
                    <wp:docPr id="298" name="Oval 29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666750" cy="609600"/>
                            </a:xfrm>
                            <a:prstGeom prst="ellips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B3209E" w:rsidRPr="00B91655" w:rsidRDefault="00B3209E" w:rsidP="00B3209E">
                                <w:pPr>
                                  <w:ind w:right="-126"/>
                                  <w:rPr>
                                    <w:sz w:val="14"/>
                                    <w:szCs w:val="14"/>
                                  </w:rPr>
                                </w:pPr>
                                <w:r w:rsidRPr="00B91655">
                                  <w:rPr>
                                    <w:rFonts w:cs="Calibri"/>
                                    <w:color w:val="000000"/>
                                    <w:sz w:val="14"/>
                                    <w:szCs w:val="14"/>
                                  </w:rPr>
                                  <w:t>İmza ve Mühür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oval w14:anchorId="2D406A77" id="Oval 298" o:spid="_x0000_s1026" style="position:absolute;left:0;text-align:left;margin-left:120.05pt;margin-top:-.45pt;width:52.5pt;height:48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" filled="f" strokecolor="windowText">
                    <v:path arrowok="t"/>
                    <v:textbox>
                      <w:txbxContent>
                        <w:p w:rsidR="00B3209E" w:rsidRPr="00B91655" w:rsidRDefault="00B3209E" w:rsidP="00B3209E">
                          <w:pPr>
                            <w:ind w:right="-126"/>
                            <w:rPr>
                              <w:sz w:val="14"/>
                              <w:szCs w:val="14"/>
                            </w:rPr>
                          </w:pPr>
                          <w:r w:rsidRPr="00B91655">
                            <w:rPr>
                              <w:rFonts w:cs="Calibri"/>
                              <w:color w:val="000000"/>
                              <w:sz w:val="14"/>
                              <w:szCs w:val="14"/>
                            </w:rPr>
                            <w:t>İmza ve Mühür</w:t>
                          </w:r>
                        </w:p>
                      </w:txbxContent>
                    </v:textbox>
                    <w10:wrap type="tight" side="left"/>
                  </v:oval>
                </w:pict>
              </mc:Fallback>
            </mc:AlternateContent>
          </w:r>
          <w:r w:rsidRPr="004C64CF">
            <w:rPr>
              <w:rFonts w:ascii="Times New Roman" w:eastAsia="Times New Roman" w:hAnsi="Times New Roman" w:cs="Times New Roman"/>
              <w:color w:val="000000"/>
              <w:lang w:eastAsia="tr-TR"/>
            </w:rPr>
            <w:t> </w:t>
          </w:r>
        </w:p>
      </w:tc>
    </w:tr>
  </w:tbl>
  <w:p w:rsidR="00FB4566" w:rsidRDefault="00FB456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B36804"/>
    <w:multiLevelType w:val="hybridMultilevel"/>
    <w:tmpl w:val="711236C6"/>
    <w:lvl w:ilvl="0" w:tplc="7F5200D2">
      <w:start w:val="7"/>
      <w:numFmt w:val="decimal"/>
      <w:lvlText w:val="EK-%1:"/>
      <w:lvlJc w:val="left"/>
      <w:pPr>
        <w:ind w:left="1181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336"/>
    <w:rsid w:val="00035336"/>
    <w:rsid w:val="00B3209E"/>
    <w:rsid w:val="00CF5FB6"/>
    <w:rsid w:val="00FA42BE"/>
    <w:rsid w:val="00FB4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3CFEB"/>
  <w15:chartTrackingRefBased/>
  <w15:docId w15:val="{B676C8F6-DA28-4F76-9419-AEABEC468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533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B45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B4566"/>
  </w:style>
  <w:style w:type="paragraph" w:styleId="AltBilgi">
    <w:name w:val="footer"/>
    <w:basedOn w:val="Normal"/>
    <w:link w:val="AltBilgiChar"/>
    <w:uiPriority w:val="99"/>
    <w:unhideWhenUsed/>
    <w:rsid w:val="00FB45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B45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1</cp:revision>
  <dcterms:created xsi:type="dcterms:W3CDTF">2025-02-14T09:17:00Z</dcterms:created>
  <dcterms:modified xsi:type="dcterms:W3CDTF">2025-02-14T11:12:00Z</dcterms:modified>
</cp:coreProperties>
</file>